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777" w:rsidRDefault="00855289" w:rsidP="003119F6">
      <w:pPr>
        <w:ind w:left="-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-478155</wp:posOffset>
                </wp:positionH>
                <wp:positionV relativeFrom="paragraph">
                  <wp:posOffset>1816735</wp:posOffset>
                </wp:positionV>
                <wp:extent cx="6471920" cy="7695565"/>
                <wp:effectExtent l="0" t="0" r="508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769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04A" w:rsidRDefault="00E8272F" w:rsidP="00D4295D">
                            <w:pPr>
                              <w:jc w:val="center"/>
                              <w:rPr>
                                <w:sz w:val="44"/>
                                <w:u w:val="single"/>
                              </w:rPr>
                            </w:pPr>
                            <w:r>
                              <w:rPr>
                                <w:sz w:val="44"/>
                                <w:u w:val="single"/>
                              </w:rPr>
                              <w:t xml:space="preserve">Ronnie </w:t>
                            </w:r>
                            <w:proofErr w:type="spellStart"/>
                            <w:r>
                              <w:rPr>
                                <w:sz w:val="44"/>
                                <w:u w:val="single"/>
                              </w:rPr>
                              <w:t>Elswick</w:t>
                            </w:r>
                            <w:proofErr w:type="spellEnd"/>
                          </w:p>
                          <w:p w:rsidR="00506AD5" w:rsidRPr="00506AD5" w:rsidRDefault="00506AD5" w:rsidP="00D4295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3834BD" w:rsidRDefault="006931D9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Height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C1249F">
                              <w:rPr>
                                <w:sz w:val="28"/>
                              </w:rPr>
                              <w:t xml:space="preserve"> 6</w:t>
                            </w:r>
                            <w:r w:rsidR="0048029A">
                              <w:rPr>
                                <w:sz w:val="28"/>
                              </w:rPr>
                              <w:t>’</w:t>
                            </w:r>
                            <w:r w:rsidR="00C1249F">
                              <w:rPr>
                                <w:sz w:val="28"/>
                              </w:rPr>
                              <w:t>0</w:t>
                            </w:r>
                            <w:r w:rsidR="0048029A">
                              <w:rPr>
                                <w:sz w:val="28"/>
                              </w:rPr>
                              <w:t>’’</w:t>
                            </w: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Weight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2C76D3">
                              <w:rPr>
                                <w:sz w:val="28"/>
                              </w:rPr>
                              <w:t xml:space="preserve"> </w:t>
                            </w:r>
                            <w:r w:rsidR="00C1249F">
                              <w:rPr>
                                <w:sz w:val="28"/>
                              </w:rPr>
                              <w:t>155</w:t>
                            </w: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Year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2C76D3">
                              <w:rPr>
                                <w:sz w:val="28"/>
                              </w:rPr>
                              <w:t xml:space="preserve"> </w:t>
                            </w:r>
                            <w:r w:rsidR="00196A0A">
                              <w:rPr>
                                <w:sz w:val="28"/>
                              </w:rPr>
                              <w:t>Senior, 2015</w:t>
                            </w: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Position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C1249F">
                              <w:rPr>
                                <w:sz w:val="28"/>
                              </w:rPr>
                              <w:t>2B/RHP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In free time enjoys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C1249F">
                              <w:rPr>
                                <w:sz w:val="28"/>
                              </w:rPr>
                              <w:t xml:space="preserve">Watching baseball, playing pick-up basketball and hanging out with friends.  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Favorite Food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C1249F">
                              <w:rPr>
                                <w:sz w:val="28"/>
                              </w:rPr>
                              <w:t>Pizza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Favorite Music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C1249F">
                              <w:rPr>
                                <w:sz w:val="28"/>
                              </w:rPr>
                              <w:t>Classic Rock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Nickname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C1249F">
                              <w:rPr>
                                <w:sz w:val="28"/>
                              </w:rPr>
                              <w:t xml:space="preserve">Ronald, </w:t>
                            </w:r>
                            <w:proofErr w:type="spellStart"/>
                            <w:r w:rsidR="00C1249F">
                              <w:rPr>
                                <w:sz w:val="28"/>
                              </w:rPr>
                              <w:t>RonDog</w:t>
                            </w:r>
                            <w:proofErr w:type="spellEnd"/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Favorite Quote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“</w:t>
                            </w:r>
                            <w:r w:rsidR="00C1249F">
                              <w:rPr>
                                <w:i/>
                                <w:sz w:val="28"/>
                              </w:rPr>
                              <w:t>Don’t do something until you get it right, do it until you can’t get it wrong</w:t>
                            </w:r>
                            <w:r w:rsidR="009339FF">
                              <w:rPr>
                                <w:i/>
                                <w:sz w:val="28"/>
                              </w:rPr>
                              <w:t>.”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Pr="006931D9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Twitter</w:t>
                            </w:r>
                            <w:r>
                              <w:rPr>
                                <w:sz w:val="28"/>
                              </w:rPr>
                              <w:t xml:space="preserve">: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7.65pt;margin-top:143.05pt;width:509.6pt;height:60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" stroked="f">
                <v:textbox>
                  <w:txbxContent>
                    <w:p w:rsidR="00BE304A" w:rsidRDefault="00E8272F" w:rsidP="00D4295D">
                      <w:pPr>
                        <w:jc w:val="center"/>
                        <w:rPr>
                          <w:sz w:val="44"/>
                          <w:u w:val="single"/>
                        </w:rPr>
                      </w:pPr>
                      <w:r>
                        <w:rPr>
                          <w:sz w:val="44"/>
                          <w:u w:val="single"/>
                        </w:rPr>
                        <w:t xml:space="preserve">Ronnie </w:t>
                      </w:r>
                      <w:proofErr w:type="spellStart"/>
                      <w:r>
                        <w:rPr>
                          <w:sz w:val="44"/>
                          <w:u w:val="single"/>
                        </w:rPr>
                        <w:t>Elswick</w:t>
                      </w:r>
                      <w:proofErr w:type="spellEnd"/>
                    </w:p>
                    <w:p w:rsidR="00506AD5" w:rsidRPr="00506AD5" w:rsidRDefault="00506AD5" w:rsidP="00D4295D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3834BD" w:rsidRDefault="006931D9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Height</w:t>
                      </w:r>
                      <w:r>
                        <w:rPr>
                          <w:sz w:val="28"/>
                        </w:rPr>
                        <w:t>:</w:t>
                      </w:r>
                      <w:r w:rsidR="00C1249F">
                        <w:rPr>
                          <w:sz w:val="28"/>
                        </w:rPr>
                        <w:t xml:space="preserve"> 6</w:t>
                      </w:r>
                      <w:r w:rsidR="0048029A">
                        <w:rPr>
                          <w:sz w:val="28"/>
                        </w:rPr>
                        <w:t>’</w:t>
                      </w:r>
                      <w:r w:rsidR="00C1249F">
                        <w:rPr>
                          <w:sz w:val="28"/>
                        </w:rPr>
                        <w:t>0</w:t>
                      </w:r>
                      <w:r w:rsidR="0048029A">
                        <w:rPr>
                          <w:sz w:val="28"/>
                        </w:rPr>
                        <w:t>’’</w:t>
                      </w: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Weight</w:t>
                      </w:r>
                      <w:r>
                        <w:rPr>
                          <w:sz w:val="28"/>
                        </w:rPr>
                        <w:t>:</w:t>
                      </w:r>
                      <w:r w:rsidR="002C76D3">
                        <w:rPr>
                          <w:sz w:val="28"/>
                        </w:rPr>
                        <w:t xml:space="preserve"> </w:t>
                      </w:r>
                      <w:r w:rsidR="00C1249F">
                        <w:rPr>
                          <w:sz w:val="28"/>
                        </w:rPr>
                        <w:t>155</w:t>
                      </w: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Year</w:t>
                      </w:r>
                      <w:r>
                        <w:rPr>
                          <w:sz w:val="28"/>
                        </w:rPr>
                        <w:t>:</w:t>
                      </w:r>
                      <w:r w:rsidR="002C76D3">
                        <w:rPr>
                          <w:sz w:val="28"/>
                        </w:rPr>
                        <w:t xml:space="preserve"> </w:t>
                      </w:r>
                      <w:r w:rsidR="00196A0A">
                        <w:rPr>
                          <w:sz w:val="28"/>
                        </w:rPr>
                        <w:t>Senior, 2015</w:t>
                      </w: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Position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C1249F">
                        <w:rPr>
                          <w:sz w:val="28"/>
                        </w:rPr>
                        <w:t>2B/RHP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In free time enjoys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C1249F">
                        <w:rPr>
                          <w:sz w:val="28"/>
                        </w:rPr>
                        <w:t xml:space="preserve">Watching baseball, playing pick-up basketball and hanging out with friends.  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Favorite Food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C1249F">
                        <w:rPr>
                          <w:sz w:val="28"/>
                        </w:rPr>
                        <w:t>Pizza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Favorite Music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C1249F">
                        <w:rPr>
                          <w:sz w:val="28"/>
                        </w:rPr>
                        <w:t>Classic Rock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Nickname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C1249F">
                        <w:rPr>
                          <w:sz w:val="28"/>
                        </w:rPr>
                        <w:t xml:space="preserve">Ronald, </w:t>
                      </w:r>
                      <w:proofErr w:type="spellStart"/>
                      <w:r w:rsidR="00C1249F">
                        <w:rPr>
                          <w:sz w:val="28"/>
                        </w:rPr>
                        <w:t>RonDog</w:t>
                      </w:r>
                      <w:proofErr w:type="spellEnd"/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Favorite Quote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“</w:t>
                      </w:r>
                      <w:r w:rsidR="00C1249F">
                        <w:rPr>
                          <w:i/>
                          <w:sz w:val="28"/>
                        </w:rPr>
                        <w:t>Don’t do something until you get it right, do it until you can’t get it wrong</w:t>
                      </w:r>
                      <w:r w:rsidR="009339FF">
                        <w:rPr>
                          <w:i/>
                          <w:sz w:val="28"/>
                        </w:rPr>
                        <w:t>.”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Pr="006931D9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Twitter</w:t>
                      </w:r>
                      <w:r>
                        <w:rPr>
                          <w:sz w:val="28"/>
                        </w:rPr>
                        <w:t xml:space="preserve">: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119F6">
        <w:rPr>
          <w:rFonts w:hint="eastAsia"/>
          <w:noProof/>
        </w:rPr>
        <w:drawing>
          <wp:inline distT="0" distB="0" distL="0" distR="0">
            <wp:extent cx="7772400" cy="100587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y Stationary_fn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777" w:rsidSect="003119F6">
      <w:pgSz w:w="12240" w:h="15840"/>
      <w:pgMar w:top="0" w:right="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B07DD"/>
    <w:multiLevelType w:val="hybridMultilevel"/>
    <w:tmpl w:val="9C2483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9F6"/>
    <w:rsid w:val="000238C5"/>
    <w:rsid w:val="00086AA9"/>
    <w:rsid w:val="000D47BE"/>
    <w:rsid w:val="00196A0A"/>
    <w:rsid w:val="00204DE3"/>
    <w:rsid w:val="00214B3F"/>
    <w:rsid w:val="002C76D3"/>
    <w:rsid w:val="003119F6"/>
    <w:rsid w:val="00337648"/>
    <w:rsid w:val="003834BD"/>
    <w:rsid w:val="004073A6"/>
    <w:rsid w:val="00477880"/>
    <w:rsid w:val="0048029A"/>
    <w:rsid w:val="004A67CF"/>
    <w:rsid w:val="00506AD5"/>
    <w:rsid w:val="00554897"/>
    <w:rsid w:val="005966FF"/>
    <w:rsid w:val="005E4261"/>
    <w:rsid w:val="00647BC8"/>
    <w:rsid w:val="00680662"/>
    <w:rsid w:val="006931D9"/>
    <w:rsid w:val="00697C0F"/>
    <w:rsid w:val="007B55EC"/>
    <w:rsid w:val="00844E29"/>
    <w:rsid w:val="00855289"/>
    <w:rsid w:val="0089541B"/>
    <w:rsid w:val="009339FF"/>
    <w:rsid w:val="00942073"/>
    <w:rsid w:val="0095030F"/>
    <w:rsid w:val="00987B9D"/>
    <w:rsid w:val="009E339E"/>
    <w:rsid w:val="00A92E22"/>
    <w:rsid w:val="00AF0864"/>
    <w:rsid w:val="00BE304A"/>
    <w:rsid w:val="00C1249F"/>
    <w:rsid w:val="00C26E27"/>
    <w:rsid w:val="00C53ACB"/>
    <w:rsid w:val="00C91955"/>
    <w:rsid w:val="00CA4777"/>
    <w:rsid w:val="00CC57DE"/>
    <w:rsid w:val="00CD7452"/>
    <w:rsid w:val="00D118AA"/>
    <w:rsid w:val="00D12892"/>
    <w:rsid w:val="00D4295D"/>
    <w:rsid w:val="00D513E2"/>
    <w:rsid w:val="00D57516"/>
    <w:rsid w:val="00D6061E"/>
    <w:rsid w:val="00D7733D"/>
    <w:rsid w:val="00DF05F6"/>
    <w:rsid w:val="00E12D8A"/>
    <w:rsid w:val="00E65FF9"/>
    <w:rsid w:val="00E8272F"/>
    <w:rsid w:val="00EA7155"/>
    <w:rsid w:val="00F7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9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9F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429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9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9F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429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Limited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Conn</dc:creator>
  <cp:lastModifiedBy>Windows User</cp:lastModifiedBy>
  <cp:revision>3</cp:revision>
  <dcterms:created xsi:type="dcterms:W3CDTF">2015-05-01T15:35:00Z</dcterms:created>
  <dcterms:modified xsi:type="dcterms:W3CDTF">2015-05-01T15:37:00Z</dcterms:modified>
</cp:coreProperties>
</file>